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54C0" w14:textId="77777777" w:rsidR="00611B4C" w:rsidRDefault="002C061E" w:rsidP="00611B4C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_Toc517616337"/>
      <w:bookmarkStart w:id="1" w:name="_Toc517616479"/>
      <w:r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Заявка</w:t>
      </w:r>
      <w:bookmarkEnd w:id="0"/>
      <w:bookmarkEnd w:id="1"/>
      <w:r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9685E93" w14:textId="44A83295" w:rsidR="001B52F8" w:rsidRPr="00611B4C" w:rsidRDefault="002C061E" w:rsidP="00611B4C">
      <w:pPr>
        <w:pStyle w:val="1"/>
        <w:spacing w:before="0"/>
        <w:jc w:val="center"/>
        <w:rPr>
          <w:rFonts w:ascii="Times New Roman" w:hAnsi="Times New Roman" w:cstheme="minorBidi"/>
          <w:b w:val="0"/>
          <w:color w:val="auto"/>
          <w:sz w:val="28"/>
          <w:szCs w:val="28"/>
          <w:lang w:eastAsia="ru-RU"/>
        </w:rPr>
      </w:pPr>
      <w:bookmarkStart w:id="2" w:name="_Toc517616480"/>
      <w:r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676561"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Участника к</w:t>
      </w:r>
      <w:r w:rsidR="008F146A"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онкурс</w:t>
      </w:r>
      <w:r w:rsidR="00676561"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8F146A"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B6E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Программы </w:t>
      </w:r>
      <w:r w:rsidR="00611B4C" w:rsidRPr="00611B4C">
        <w:rPr>
          <w:rFonts w:ascii="Times New Roman" w:hAnsi="Times New Roman"/>
          <w:color w:val="auto"/>
          <w:sz w:val="28"/>
          <w:szCs w:val="28"/>
          <w:lang w:eastAsia="ru-RU"/>
        </w:rPr>
        <w:t>«Инженер-исследователь УрФУ»</w:t>
      </w:r>
      <w:bookmarkEnd w:id="2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1B74C8" w:rsidRPr="00FB0B3C" w14:paraId="68B30739" w14:textId="77777777" w:rsidTr="001B74C8">
        <w:tc>
          <w:tcPr>
            <w:tcW w:w="2547" w:type="dxa"/>
          </w:tcPr>
          <w:p w14:paraId="6CBC7140" w14:textId="47004630" w:rsidR="001B74C8" w:rsidRPr="00FB0B3C" w:rsidRDefault="001B74C8" w:rsidP="00C21AB6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  <w:p w14:paraId="12A4B045" w14:textId="77777777" w:rsidR="001B74C8" w:rsidRPr="00FB0B3C" w:rsidRDefault="001B74C8" w:rsidP="00C21AB6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</w:tcPr>
          <w:p w14:paraId="530B045B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11B4C" w:rsidRPr="00FB0B3C" w14:paraId="4FD76BC0" w14:textId="77777777" w:rsidTr="00E64658">
        <w:tc>
          <w:tcPr>
            <w:tcW w:w="2547" w:type="dxa"/>
          </w:tcPr>
          <w:p w14:paraId="5AF98F82" w14:textId="77777777" w:rsidR="00611B4C" w:rsidRPr="00FB0B3C" w:rsidRDefault="00611B4C" w:rsidP="00C21AB6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  <w:p w14:paraId="33034239" w14:textId="415DB643" w:rsidR="00611B4C" w:rsidRPr="00FB0B3C" w:rsidRDefault="00611B4C" w:rsidP="00C21AB6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</w:tcPr>
          <w:p w14:paraId="1F104FF0" w14:textId="77777777" w:rsidR="00611B4C" w:rsidRPr="00FB0B3C" w:rsidRDefault="00611B4C" w:rsidP="00E64658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4C8" w:rsidRPr="00FB0B3C" w14:paraId="5A46FC84" w14:textId="77777777" w:rsidTr="001B74C8">
        <w:tc>
          <w:tcPr>
            <w:tcW w:w="2547" w:type="dxa"/>
          </w:tcPr>
          <w:p w14:paraId="17D3C0F5" w14:textId="77777777" w:rsidR="001B74C8" w:rsidRDefault="00611B4C" w:rsidP="00C21AB6">
            <w:pPr>
              <w:spacing w:after="0" w:line="240" w:lineRule="auto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</w:p>
          <w:p w14:paraId="372912B0" w14:textId="0B88EE22" w:rsidR="00611B4C" w:rsidRPr="00FB0B3C" w:rsidRDefault="00611B4C" w:rsidP="00C21AB6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BC7F6C" w:rsidRPr="009351D6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выбрать нужное</w:t>
            </w:r>
            <w:r w:rsidRPr="009351D6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224" w:type="dxa"/>
          </w:tcPr>
          <w:p w14:paraId="343DE066" w14:textId="0F4A4CB9" w:rsidR="001B74C8" w:rsidRDefault="00611B4C" w:rsidP="00611B4C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- магистрант</w:t>
            </w:r>
            <w:r w:rsidR="00BC7F6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 (форма обучения__________, курс_____)</w:t>
            </w:r>
          </w:p>
          <w:p w14:paraId="268A2292" w14:textId="4DE70936" w:rsidR="00611B4C" w:rsidRDefault="00611B4C" w:rsidP="00611B4C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- аспирант</w:t>
            </w:r>
            <w:r w:rsidR="00BC7F6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 (курс______)</w:t>
            </w:r>
          </w:p>
          <w:p w14:paraId="1F1519DD" w14:textId="118B498F" w:rsidR="00611B4C" w:rsidRDefault="00611B4C" w:rsidP="00611B4C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- выпускник аспирантуры 20__ года</w:t>
            </w:r>
          </w:p>
          <w:p w14:paraId="27919DBC" w14:textId="5C2CF2C1" w:rsidR="00611B4C" w:rsidRDefault="00611B4C" w:rsidP="00611B4C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- работник УрФУ (текущая должность_______________)</w:t>
            </w:r>
          </w:p>
          <w:p w14:paraId="3DBEC2E1" w14:textId="52E46575" w:rsidR="00611B4C" w:rsidRPr="00FB0B3C" w:rsidRDefault="00611B4C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4C8" w:rsidRPr="00FB0B3C" w14:paraId="725A1159" w14:textId="77777777" w:rsidTr="001B74C8">
        <w:tc>
          <w:tcPr>
            <w:tcW w:w="2547" w:type="dxa"/>
          </w:tcPr>
          <w:p w14:paraId="49202A31" w14:textId="21CBDB08" w:rsidR="001B74C8" w:rsidRPr="00FB0B3C" w:rsidRDefault="001B74C8" w:rsidP="00C21AB6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Контакты </w:t>
            </w:r>
            <w:r w:rsidR="004B659C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Участника конкурса</w:t>
            </w:r>
          </w:p>
        </w:tc>
        <w:tc>
          <w:tcPr>
            <w:tcW w:w="7224" w:type="dxa"/>
          </w:tcPr>
          <w:p w14:paraId="65A57FDD" w14:textId="77777777" w:rsidR="001B74C8" w:rsidRPr="00FB0B3C" w:rsidRDefault="004063BF" w:rsidP="004063BF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Мобильный телефон:</w:t>
            </w:r>
          </w:p>
          <w:p w14:paraId="71FF8339" w14:textId="15A1B437" w:rsidR="004063BF" w:rsidRPr="00FB0B3C" w:rsidRDefault="004063BF" w:rsidP="004063BF">
            <w:pPr>
              <w:spacing w:after="0" w:line="240" w:lineRule="auto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val="en-US" w:eastAsia="ru-RU"/>
              </w:rPr>
              <w:t>e-mail</w:t>
            </w: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1B74C8" w:rsidRPr="00FB0B3C" w14:paraId="5F2763FD" w14:textId="77777777" w:rsidTr="001B74C8">
        <w:tc>
          <w:tcPr>
            <w:tcW w:w="2547" w:type="dxa"/>
          </w:tcPr>
          <w:p w14:paraId="0458760D" w14:textId="70917D05" w:rsidR="001B74C8" w:rsidRPr="00FB0B3C" w:rsidRDefault="001B74C8" w:rsidP="00C21AB6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Тема диссертации</w:t>
            </w:r>
            <w:r w:rsidR="008063C1"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/ магистерской работы</w:t>
            </w:r>
          </w:p>
        </w:tc>
        <w:tc>
          <w:tcPr>
            <w:tcW w:w="7224" w:type="dxa"/>
          </w:tcPr>
          <w:p w14:paraId="50B587CB" w14:textId="77777777" w:rsidR="001B74C8" w:rsidRPr="00FB0B3C" w:rsidRDefault="001B74C8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063C1" w:rsidRPr="00FB0B3C" w14:paraId="44913AEA" w14:textId="77777777" w:rsidTr="00EA11F0">
        <w:trPr>
          <w:trHeight w:val="1254"/>
        </w:trPr>
        <w:tc>
          <w:tcPr>
            <w:tcW w:w="2547" w:type="dxa"/>
          </w:tcPr>
          <w:p w14:paraId="12E97D14" w14:textId="32BB8708" w:rsidR="008063C1" w:rsidRPr="00FB0B3C" w:rsidRDefault="004B659C" w:rsidP="00C21AB6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ФИО и должность Научного руководителя</w:t>
            </w:r>
          </w:p>
        </w:tc>
        <w:tc>
          <w:tcPr>
            <w:tcW w:w="7224" w:type="dxa"/>
          </w:tcPr>
          <w:p w14:paraId="22702D94" w14:textId="77777777" w:rsidR="008063C1" w:rsidRPr="00FB0B3C" w:rsidRDefault="008063C1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C7F6C" w:rsidRPr="00FB0B3C" w14:paraId="39A22EDE" w14:textId="77777777" w:rsidTr="001B74C8">
        <w:tc>
          <w:tcPr>
            <w:tcW w:w="2547" w:type="dxa"/>
          </w:tcPr>
          <w:p w14:paraId="4CB7C1B2" w14:textId="18762400" w:rsidR="00BC7F6C" w:rsidRPr="00FB0B3C" w:rsidRDefault="00BC7F6C" w:rsidP="00C21AB6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Контакты Научного руководителя</w:t>
            </w:r>
          </w:p>
        </w:tc>
        <w:tc>
          <w:tcPr>
            <w:tcW w:w="7224" w:type="dxa"/>
          </w:tcPr>
          <w:p w14:paraId="124F48D3" w14:textId="77777777" w:rsidR="00BC7F6C" w:rsidRPr="00FB0B3C" w:rsidRDefault="00BC7F6C" w:rsidP="00F056B8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Мобильный телефон:</w:t>
            </w:r>
          </w:p>
          <w:p w14:paraId="408E9977" w14:textId="06A980BA" w:rsidR="00BC7F6C" w:rsidRPr="00FB0B3C" w:rsidRDefault="00BC7F6C" w:rsidP="0079733B">
            <w:pPr>
              <w:spacing w:after="0" w:line="240" w:lineRule="auto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val="en-US" w:eastAsia="ru-RU"/>
              </w:rPr>
              <w:t>e-mail</w:t>
            </w: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BC7F6C" w:rsidRPr="00FB0B3C" w14:paraId="1E333A2E" w14:textId="77777777" w:rsidTr="001B74C8">
        <w:tc>
          <w:tcPr>
            <w:tcW w:w="2547" w:type="dxa"/>
          </w:tcPr>
          <w:p w14:paraId="2445DB68" w14:textId="11FE6465" w:rsidR="00BC7F6C" w:rsidRPr="00FB0B3C" w:rsidRDefault="00BC7F6C" w:rsidP="00C21AB6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9351D6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Подразделение, в которое планируется трудоустройство</w:t>
            </w:r>
          </w:p>
        </w:tc>
        <w:tc>
          <w:tcPr>
            <w:tcW w:w="7224" w:type="dxa"/>
          </w:tcPr>
          <w:p w14:paraId="26FEF615" w14:textId="77777777" w:rsidR="00BC7F6C" w:rsidRPr="00FB0B3C" w:rsidRDefault="00BC7F6C" w:rsidP="004063BF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C7F6C" w:rsidRPr="00FB0B3C" w14:paraId="1C2459B9" w14:textId="77777777" w:rsidTr="001B74C8">
        <w:tc>
          <w:tcPr>
            <w:tcW w:w="2547" w:type="dxa"/>
          </w:tcPr>
          <w:p w14:paraId="7254BCB9" w14:textId="385E97E4" w:rsidR="00BC7F6C" w:rsidRPr="00FB0B3C" w:rsidRDefault="00BC7F6C" w:rsidP="00C21AB6">
            <w:pPr>
              <w:widowControl w:val="0"/>
              <w:shd w:val="clear" w:color="auto" w:fill="FFFFFF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Дата </w:t>
            </w:r>
            <w:r w:rsidR="00E012BA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подачи </w:t>
            </w:r>
            <w:r w:rsidRPr="00FB0B3C">
              <w:rPr>
                <w:rFonts w:ascii="Times New Roman" w:hAnsi="Times New Roman" w:cstheme="minorBidi"/>
                <w:color w:val="000000" w:themeColor="text1"/>
                <w:sz w:val="28"/>
                <w:szCs w:val="28"/>
                <w:lang w:eastAsia="ru-RU"/>
              </w:rPr>
              <w:t>заявки</w:t>
            </w:r>
          </w:p>
        </w:tc>
        <w:tc>
          <w:tcPr>
            <w:tcW w:w="7224" w:type="dxa"/>
          </w:tcPr>
          <w:p w14:paraId="37D90868" w14:textId="77777777" w:rsidR="00BC7F6C" w:rsidRPr="00FB0B3C" w:rsidRDefault="00BC7F6C" w:rsidP="008063C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35C7F466" w14:textId="77777777" w:rsidR="00B25333" w:rsidRPr="00FB0B3C" w:rsidRDefault="00B25333" w:rsidP="008063C1">
      <w:pPr>
        <w:keepNext/>
        <w:tabs>
          <w:tab w:val="right" w:pos="142"/>
        </w:tabs>
        <w:spacing w:after="0" w:line="240" w:lineRule="auto"/>
        <w:outlineLvl w:val="0"/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</w:pPr>
    </w:p>
    <w:p w14:paraId="44695043" w14:textId="77777777" w:rsidR="009A45B4" w:rsidRPr="00EA11F0" w:rsidRDefault="00B25333" w:rsidP="008063C1">
      <w:pPr>
        <w:keepNext/>
        <w:tabs>
          <w:tab w:val="right" w:pos="142"/>
        </w:tabs>
        <w:spacing w:after="0" w:line="240" w:lineRule="auto"/>
        <w:outlineLvl w:val="0"/>
        <w:rPr>
          <w:rFonts w:ascii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EA11F0">
        <w:rPr>
          <w:rFonts w:ascii="Times New Roman" w:hAnsi="Times New Roman"/>
          <w:color w:val="000000" w:themeColor="text1"/>
          <w:spacing w:val="1"/>
          <w:sz w:val="24"/>
          <w:szCs w:val="24"/>
          <w:lang w:eastAsia="ru-RU"/>
        </w:rPr>
        <w:t>К заявке прилагаются:</w:t>
      </w:r>
    </w:p>
    <w:p w14:paraId="1C64D15D" w14:textId="784F0E8C" w:rsidR="009351D6" w:rsidRPr="00EA11F0" w:rsidRDefault="00E012BA" w:rsidP="009351D6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fontstyle01"/>
        </w:rPr>
      </w:pPr>
      <w:r>
        <w:rPr>
          <w:rStyle w:val="fontstyle01"/>
        </w:rPr>
        <w:t>1. Х</w:t>
      </w:r>
      <w:r w:rsidR="009351D6" w:rsidRPr="00EA11F0">
        <w:rPr>
          <w:rStyle w:val="fontstyle01"/>
        </w:rPr>
        <w:t>одатайство от Научного руководителя в свободной форме, аргументированно доказывающее необходимость в исследовательской деятельности Участника конкурса в рамках проектов УрФУ и его последующем трудоустройстве, подписанное директором института;</w:t>
      </w:r>
    </w:p>
    <w:p w14:paraId="62C0A8C3" w14:textId="1203A2B5" w:rsidR="009351D6" w:rsidRPr="00EA11F0" w:rsidRDefault="00E012BA" w:rsidP="009351D6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theme="minorBidi"/>
          <w:color w:val="000000" w:themeColor="text1"/>
          <w:sz w:val="24"/>
          <w:szCs w:val="24"/>
          <w:lang w:eastAsia="ru-RU"/>
        </w:rPr>
      </w:pPr>
      <w:r>
        <w:rPr>
          <w:rStyle w:val="fontstyle01"/>
        </w:rPr>
        <w:t>2. П</w:t>
      </w:r>
      <w:r w:rsidR="009351D6" w:rsidRPr="00EA11F0">
        <w:rPr>
          <w:rFonts w:ascii="Times New Roman" w:hAnsi="Times New Roman" w:cstheme="minorBidi"/>
          <w:color w:val="000000" w:themeColor="text1"/>
          <w:sz w:val="24"/>
          <w:szCs w:val="24"/>
          <w:lang w:eastAsia="ru-RU"/>
        </w:rPr>
        <w:t>лан научной работы Участника конкурса на 1 год, подписанный научным руководителем и Участником конкурса;</w:t>
      </w:r>
    </w:p>
    <w:p w14:paraId="1311B08C" w14:textId="45FF19F4" w:rsidR="005B3CC6" w:rsidRDefault="00E012BA" w:rsidP="00E012BA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theme="minorBidi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theme="minorBidi"/>
          <w:color w:val="000000" w:themeColor="text1"/>
          <w:sz w:val="24"/>
          <w:szCs w:val="24"/>
          <w:lang w:eastAsia="ru-RU"/>
        </w:rPr>
        <w:t>3. Н</w:t>
      </w:r>
      <w:r w:rsidR="009351D6" w:rsidRPr="00EA11F0">
        <w:rPr>
          <w:rFonts w:ascii="Times New Roman" w:hAnsi="Times New Roman" w:cstheme="minorBidi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hAnsi="Times New Roman" w:cstheme="minorBidi"/>
          <w:color w:val="000000" w:themeColor="text1"/>
          <w:sz w:val="24"/>
          <w:szCs w:val="24"/>
          <w:lang w:eastAsia="ru-RU"/>
        </w:rPr>
        <w:t>учный задел Участника конкурса.</w:t>
      </w:r>
    </w:p>
    <w:p w14:paraId="66937C8E" w14:textId="0ACE8445" w:rsidR="000A0071" w:rsidRDefault="000A0071" w:rsidP="00E012BA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theme="minorBidi"/>
          <w:color w:val="000000" w:themeColor="text1"/>
          <w:sz w:val="24"/>
          <w:szCs w:val="24"/>
          <w:lang w:eastAsia="ru-RU"/>
        </w:rPr>
      </w:pPr>
    </w:p>
    <w:p w14:paraId="2FB4F45A" w14:textId="391D98F4" w:rsidR="000A0071" w:rsidRDefault="000A0071" w:rsidP="00E012BA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theme="minorBidi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theme="minorBidi"/>
          <w:color w:val="000000" w:themeColor="text1"/>
          <w:sz w:val="24"/>
          <w:szCs w:val="24"/>
          <w:lang w:eastAsia="ru-RU"/>
        </w:rPr>
        <w:t>Подавая заявку, Участник конкурса подтверждает, что:</w:t>
      </w:r>
    </w:p>
    <w:p w14:paraId="42EA8BA0" w14:textId="77777777" w:rsidR="000A0071" w:rsidRPr="000A0071" w:rsidRDefault="000A0071" w:rsidP="000A0071">
      <w:pPr>
        <w:pStyle w:val="aa"/>
        <w:widowControl w:val="0"/>
        <w:numPr>
          <w:ilvl w:val="0"/>
          <w:numId w:val="49"/>
        </w:numPr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0071">
        <w:rPr>
          <w:rFonts w:ascii="Times New Roman" w:hAnsi="Times New Roman"/>
          <w:color w:val="000000"/>
          <w:sz w:val="24"/>
          <w:szCs w:val="24"/>
        </w:rPr>
        <w:t>согласен с условиями участия в данном конкурсе;</w:t>
      </w:r>
    </w:p>
    <w:p w14:paraId="2F6FFF3E" w14:textId="79EC6C41" w:rsidR="000A0071" w:rsidRPr="000A0071" w:rsidRDefault="000A0071" w:rsidP="000A0071">
      <w:pPr>
        <w:pStyle w:val="aa"/>
        <w:widowControl w:val="0"/>
        <w:numPr>
          <w:ilvl w:val="0"/>
          <w:numId w:val="49"/>
        </w:numPr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0071">
        <w:rPr>
          <w:rFonts w:ascii="Times New Roman" w:hAnsi="Times New Roman"/>
          <w:color w:val="000000"/>
          <w:sz w:val="24"/>
          <w:szCs w:val="24"/>
        </w:rPr>
        <w:t>обязуется представить отчет о проведенной работе в установленные сроки;</w:t>
      </w:r>
    </w:p>
    <w:p w14:paraId="7E0202F4" w14:textId="39712580" w:rsidR="000A0071" w:rsidRDefault="000A0071" w:rsidP="000A0071">
      <w:pPr>
        <w:pStyle w:val="aa"/>
        <w:widowControl w:val="0"/>
        <w:numPr>
          <w:ilvl w:val="0"/>
          <w:numId w:val="49"/>
        </w:numPr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0071">
        <w:rPr>
          <w:rFonts w:ascii="Times New Roman" w:hAnsi="Times New Roman"/>
          <w:color w:val="000000"/>
          <w:sz w:val="24"/>
          <w:szCs w:val="24"/>
        </w:rPr>
        <w:t>представленные на конкурс сведения являются достоверными.</w:t>
      </w:r>
    </w:p>
    <w:p w14:paraId="44B8842B" w14:textId="16B05780" w:rsidR="00C21AB6" w:rsidRPr="00F433E3" w:rsidRDefault="00C21AB6" w:rsidP="00F433E3">
      <w:pPr>
        <w:tabs>
          <w:tab w:val="left" w:pos="5565"/>
        </w:tabs>
        <w:jc w:val="right"/>
        <w:rPr>
          <w:b/>
          <w:bCs/>
          <w:i/>
          <w:iCs/>
        </w:rPr>
      </w:pPr>
      <w:r>
        <w:tab/>
      </w:r>
      <w:r w:rsidRPr="00F433E3">
        <w:rPr>
          <w:b/>
          <w:bCs/>
          <w:i/>
          <w:iCs/>
        </w:rPr>
        <w:t xml:space="preserve">Подпись </w:t>
      </w:r>
    </w:p>
    <w:sectPr w:rsidR="00C21AB6" w:rsidRPr="00F433E3" w:rsidSect="00EA11F0">
      <w:headerReference w:type="even" r:id="rId8"/>
      <w:headerReference w:type="default" r:id="rId9"/>
      <w:footerReference w:type="default" r:id="rId10"/>
      <w:type w:val="continuous"/>
      <w:pgSz w:w="11909" w:h="16834" w:code="9"/>
      <w:pgMar w:top="851" w:right="710" w:bottom="357" w:left="1418" w:header="567" w:footer="30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C050" w14:textId="77777777" w:rsidR="00863AFB" w:rsidRDefault="00863AFB" w:rsidP="00B734BF">
      <w:pPr>
        <w:spacing w:after="0" w:line="240" w:lineRule="auto"/>
      </w:pPr>
      <w:r>
        <w:separator/>
      </w:r>
    </w:p>
  </w:endnote>
  <w:endnote w:type="continuationSeparator" w:id="0">
    <w:p w14:paraId="3E0143A2" w14:textId="77777777" w:rsidR="00863AFB" w:rsidRDefault="00863AFB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BDBC" w14:textId="77777777" w:rsidR="00834D17" w:rsidRPr="00436EA1" w:rsidRDefault="00834D17" w:rsidP="004654D6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  <w:r>
      <w:rPr>
        <w:rFonts w:ascii="Verdana" w:hAnsi="Verdana" w:cs="PF Bulletin Sans Pro"/>
        <w:b/>
        <w:sz w:val="17"/>
        <w:szCs w:val="17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1E98" w14:textId="77777777" w:rsidR="00863AFB" w:rsidRDefault="00863AFB" w:rsidP="00B734BF">
      <w:pPr>
        <w:spacing w:after="0" w:line="240" w:lineRule="auto"/>
      </w:pPr>
      <w:r>
        <w:separator/>
      </w:r>
    </w:p>
  </w:footnote>
  <w:footnote w:type="continuationSeparator" w:id="0">
    <w:p w14:paraId="297BC317" w14:textId="77777777" w:rsidR="00863AFB" w:rsidRDefault="00863AFB" w:rsidP="00B7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BF6B" w14:textId="77777777" w:rsidR="00834D17" w:rsidRDefault="00834D17" w:rsidP="004654D6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14:paraId="2E1B42B7" w14:textId="77777777" w:rsidR="00834D17" w:rsidRDefault="00834D17" w:rsidP="004654D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1B26" w14:textId="7AD2741F" w:rsidR="00834D17" w:rsidRPr="003568C2" w:rsidRDefault="00834D17" w:rsidP="004654D6">
    <w:pPr>
      <w:pStyle w:val="a3"/>
      <w:framePr w:wrap="around" w:vAnchor="text" w:hAnchor="page" w:x="9913" w:y="16"/>
      <w:rPr>
        <w:rStyle w:val="a5"/>
        <w:rFonts w:cs="Arial"/>
        <w:b/>
      </w:rPr>
    </w:pPr>
    <w:r w:rsidRPr="003568C2">
      <w:rPr>
        <w:rStyle w:val="a5"/>
        <w:rFonts w:cs="Arial"/>
        <w:b/>
      </w:rPr>
      <w:fldChar w:fldCharType="begin"/>
    </w:r>
    <w:r w:rsidRPr="003568C2">
      <w:rPr>
        <w:rStyle w:val="a5"/>
        <w:rFonts w:cs="Arial"/>
        <w:b/>
      </w:rPr>
      <w:instrText xml:space="preserve">PAGE  </w:instrText>
    </w:r>
    <w:r w:rsidRPr="003568C2">
      <w:rPr>
        <w:rStyle w:val="a5"/>
        <w:rFonts w:cs="Arial"/>
        <w:b/>
      </w:rPr>
      <w:fldChar w:fldCharType="separate"/>
    </w:r>
    <w:r w:rsidR="000A0071">
      <w:rPr>
        <w:rStyle w:val="a5"/>
        <w:rFonts w:cs="Arial"/>
        <w:b/>
        <w:noProof/>
      </w:rPr>
      <w:t>1</w:t>
    </w:r>
    <w:r w:rsidRPr="003568C2">
      <w:rPr>
        <w:rStyle w:val="a5"/>
        <w:rFonts w:cs="Arial"/>
        <w:b/>
      </w:rPr>
      <w:fldChar w:fldCharType="end"/>
    </w:r>
  </w:p>
  <w:p w14:paraId="0441400C" w14:textId="101346DA" w:rsidR="00834D17" w:rsidRDefault="00834D17" w:rsidP="00EA11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417"/>
    <w:multiLevelType w:val="hybridMultilevel"/>
    <w:tmpl w:val="2EE0AEA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604F"/>
    <w:multiLevelType w:val="hybridMultilevel"/>
    <w:tmpl w:val="67DC0050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17950"/>
    <w:multiLevelType w:val="multilevel"/>
    <w:tmpl w:val="4FF6FEC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92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cs="Times New Roman" w:hint="default"/>
      </w:rPr>
    </w:lvl>
  </w:abstractNum>
  <w:abstractNum w:abstractNumId="3" w15:restartNumberingAfterBreak="0">
    <w:nsid w:val="05A41B14"/>
    <w:multiLevelType w:val="hybridMultilevel"/>
    <w:tmpl w:val="EE500C98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24009"/>
    <w:multiLevelType w:val="hybridMultilevel"/>
    <w:tmpl w:val="D214C4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5355CC"/>
    <w:multiLevelType w:val="multilevel"/>
    <w:tmpl w:val="8CDEC83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DC575BA"/>
    <w:multiLevelType w:val="hybridMultilevel"/>
    <w:tmpl w:val="7C0AE72E"/>
    <w:lvl w:ilvl="0" w:tplc="61823AD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9639A7"/>
    <w:multiLevelType w:val="hybridMultilevel"/>
    <w:tmpl w:val="F50A0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B3D8D"/>
    <w:multiLevelType w:val="hybridMultilevel"/>
    <w:tmpl w:val="67DC0050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44757"/>
    <w:multiLevelType w:val="multilevel"/>
    <w:tmpl w:val="59FA2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A7652"/>
    <w:multiLevelType w:val="multilevel"/>
    <w:tmpl w:val="B7FA9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18DC6D12"/>
    <w:multiLevelType w:val="hybridMultilevel"/>
    <w:tmpl w:val="30E4F01E"/>
    <w:lvl w:ilvl="0" w:tplc="38E4E61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18F65BAE"/>
    <w:multiLevelType w:val="hybridMultilevel"/>
    <w:tmpl w:val="B8841E9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1CCD2CE1"/>
    <w:multiLevelType w:val="hybridMultilevel"/>
    <w:tmpl w:val="17C42E16"/>
    <w:lvl w:ilvl="0" w:tplc="4CEA37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0B15C23"/>
    <w:multiLevelType w:val="hybridMultilevel"/>
    <w:tmpl w:val="C7361506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93EAA"/>
    <w:multiLevelType w:val="hybridMultilevel"/>
    <w:tmpl w:val="9E0E3052"/>
    <w:lvl w:ilvl="0" w:tplc="33CEAFCC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D6D6E"/>
    <w:multiLevelType w:val="hybridMultilevel"/>
    <w:tmpl w:val="E8A21A72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4181"/>
    <w:multiLevelType w:val="hybridMultilevel"/>
    <w:tmpl w:val="5492D33E"/>
    <w:lvl w:ilvl="0" w:tplc="33CEAFCC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87A9D"/>
    <w:multiLevelType w:val="hybridMultilevel"/>
    <w:tmpl w:val="F03841E6"/>
    <w:lvl w:ilvl="0" w:tplc="8676D72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0C7E48"/>
    <w:multiLevelType w:val="hybridMultilevel"/>
    <w:tmpl w:val="CFC8E61E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13032"/>
    <w:multiLevelType w:val="hybridMultilevel"/>
    <w:tmpl w:val="5DF62D2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2DFF5457"/>
    <w:multiLevelType w:val="hybridMultilevel"/>
    <w:tmpl w:val="3760ADF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2F7E3CAF"/>
    <w:multiLevelType w:val="hybridMultilevel"/>
    <w:tmpl w:val="84CC1D1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37D07799"/>
    <w:multiLevelType w:val="hybridMultilevel"/>
    <w:tmpl w:val="0A0CD7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90524B8"/>
    <w:multiLevelType w:val="hybridMultilevel"/>
    <w:tmpl w:val="22403BDC"/>
    <w:lvl w:ilvl="0" w:tplc="F532200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5A4513"/>
    <w:multiLevelType w:val="multilevel"/>
    <w:tmpl w:val="FB56B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14340"/>
    <w:multiLevelType w:val="hybridMultilevel"/>
    <w:tmpl w:val="3CC83766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23D1A"/>
    <w:multiLevelType w:val="hybridMultilevel"/>
    <w:tmpl w:val="8736C994"/>
    <w:lvl w:ilvl="0" w:tplc="38E4E6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4ACD5791"/>
    <w:multiLevelType w:val="hybridMultilevel"/>
    <w:tmpl w:val="538A6AEA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34FA2"/>
    <w:multiLevelType w:val="multilevel"/>
    <w:tmpl w:val="4FF6F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33" w15:restartNumberingAfterBreak="0">
    <w:nsid w:val="5E221B5C"/>
    <w:multiLevelType w:val="hybridMultilevel"/>
    <w:tmpl w:val="80628D1C"/>
    <w:lvl w:ilvl="0" w:tplc="01DCB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6648E7"/>
    <w:multiLevelType w:val="hybridMultilevel"/>
    <w:tmpl w:val="5A5E6102"/>
    <w:lvl w:ilvl="0" w:tplc="3DE26F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271C60"/>
    <w:multiLevelType w:val="hybridMultilevel"/>
    <w:tmpl w:val="A49462A6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D13AE"/>
    <w:multiLevelType w:val="hybridMultilevel"/>
    <w:tmpl w:val="65B43424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65B9265F"/>
    <w:multiLevelType w:val="multilevel"/>
    <w:tmpl w:val="6262E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64A73D3"/>
    <w:multiLevelType w:val="multilevel"/>
    <w:tmpl w:val="8CDEC83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 w15:restartNumberingAfterBreak="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A57719"/>
    <w:multiLevelType w:val="hybridMultilevel"/>
    <w:tmpl w:val="4820686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1" w15:restartNumberingAfterBreak="0">
    <w:nsid w:val="6C135C21"/>
    <w:multiLevelType w:val="hybridMultilevel"/>
    <w:tmpl w:val="3940977C"/>
    <w:lvl w:ilvl="0" w:tplc="38E4E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471CA8"/>
    <w:multiLevelType w:val="hybridMultilevel"/>
    <w:tmpl w:val="17C42E16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DB165EF"/>
    <w:multiLevelType w:val="hybridMultilevel"/>
    <w:tmpl w:val="FCB8E614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9D37B1"/>
    <w:multiLevelType w:val="hybridMultilevel"/>
    <w:tmpl w:val="30825E42"/>
    <w:lvl w:ilvl="0" w:tplc="C2A843CA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81A4F7A"/>
    <w:multiLevelType w:val="multilevel"/>
    <w:tmpl w:val="8CDEC83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6" w15:restartNumberingAfterBreak="0">
    <w:nsid w:val="782D2780"/>
    <w:multiLevelType w:val="hybridMultilevel"/>
    <w:tmpl w:val="33C80DD4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E3A4D"/>
    <w:multiLevelType w:val="multilevel"/>
    <w:tmpl w:val="B7FA9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8" w15:restartNumberingAfterBreak="0">
    <w:nsid w:val="7B5A6CF4"/>
    <w:multiLevelType w:val="hybridMultilevel"/>
    <w:tmpl w:val="3E048882"/>
    <w:lvl w:ilvl="0" w:tplc="38E4E61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15"/>
  </w:num>
  <w:num w:numId="4">
    <w:abstractNumId w:val="26"/>
  </w:num>
  <w:num w:numId="5">
    <w:abstractNumId w:val="22"/>
  </w:num>
  <w:num w:numId="6">
    <w:abstractNumId w:val="36"/>
  </w:num>
  <w:num w:numId="7">
    <w:abstractNumId w:val="32"/>
  </w:num>
  <w:num w:numId="8">
    <w:abstractNumId w:val="29"/>
  </w:num>
  <w:num w:numId="9">
    <w:abstractNumId w:val="23"/>
  </w:num>
  <w:num w:numId="10">
    <w:abstractNumId w:val="40"/>
  </w:num>
  <w:num w:numId="11">
    <w:abstractNumId w:val="21"/>
  </w:num>
  <w:num w:numId="12">
    <w:abstractNumId w:val="2"/>
  </w:num>
  <w:num w:numId="13">
    <w:abstractNumId w:val="3"/>
  </w:num>
  <w:num w:numId="14">
    <w:abstractNumId w:val="47"/>
  </w:num>
  <w:num w:numId="15">
    <w:abstractNumId w:val="41"/>
  </w:num>
  <w:num w:numId="16">
    <w:abstractNumId w:val="35"/>
  </w:num>
  <w:num w:numId="17">
    <w:abstractNumId w:val="11"/>
  </w:num>
  <w:num w:numId="18">
    <w:abstractNumId w:val="44"/>
  </w:num>
  <w:num w:numId="19">
    <w:abstractNumId w:val="19"/>
  </w:num>
  <w:num w:numId="20">
    <w:abstractNumId w:val="34"/>
  </w:num>
  <w:num w:numId="21">
    <w:abstractNumId w:val="6"/>
  </w:num>
  <w:num w:numId="22">
    <w:abstractNumId w:val="25"/>
  </w:num>
  <w:num w:numId="23">
    <w:abstractNumId w:val="46"/>
  </w:num>
  <w:num w:numId="24">
    <w:abstractNumId w:val="10"/>
  </w:num>
  <w:num w:numId="25">
    <w:abstractNumId w:val="38"/>
  </w:num>
  <w:num w:numId="26">
    <w:abstractNumId w:val="14"/>
  </w:num>
  <w:num w:numId="27">
    <w:abstractNumId w:val="48"/>
  </w:num>
  <w:num w:numId="28">
    <w:abstractNumId w:val="5"/>
  </w:num>
  <w:num w:numId="29">
    <w:abstractNumId w:val="45"/>
  </w:num>
  <w:num w:numId="30">
    <w:abstractNumId w:val="20"/>
  </w:num>
  <w:num w:numId="31">
    <w:abstractNumId w:val="17"/>
  </w:num>
  <w:num w:numId="32">
    <w:abstractNumId w:val="30"/>
  </w:num>
  <w:num w:numId="33">
    <w:abstractNumId w:val="28"/>
  </w:num>
  <w:num w:numId="34">
    <w:abstractNumId w:val="9"/>
  </w:num>
  <w:num w:numId="35">
    <w:abstractNumId w:val="16"/>
  </w:num>
  <w:num w:numId="36">
    <w:abstractNumId w:val="27"/>
  </w:num>
  <w:num w:numId="37">
    <w:abstractNumId w:val="18"/>
  </w:num>
  <w:num w:numId="38">
    <w:abstractNumId w:val="24"/>
  </w:num>
  <w:num w:numId="39">
    <w:abstractNumId w:val="7"/>
  </w:num>
  <w:num w:numId="40">
    <w:abstractNumId w:val="37"/>
  </w:num>
  <w:num w:numId="41">
    <w:abstractNumId w:val="13"/>
  </w:num>
  <w:num w:numId="42">
    <w:abstractNumId w:val="33"/>
  </w:num>
  <w:num w:numId="43">
    <w:abstractNumId w:val="8"/>
  </w:num>
  <w:num w:numId="44">
    <w:abstractNumId w:val="12"/>
  </w:num>
  <w:num w:numId="45">
    <w:abstractNumId w:val="42"/>
  </w:num>
  <w:num w:numId="46">
    <w:abstractNumId w:val="43"/>
  </w:num>
  <w:num w:numId="47">
    <w:abstractNumId w:val="0"/>
  </w:num>
  <w:num w:numId="48">
    <w:abstractNumId w:val="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99"/>
    <w:rsid w:val="000028A4"/>
    <w:rsid w:val="000041D0"/>
    <w:rsid w:val="0001455F"/>
    <w:rsid w:val="00014E8C"/>
    <w:rsid w:val="0002033F"/>
    <w:rsid w:val="000210F1"/>
    <w:rsid w:val="000217D8"/>
    <w:rsid w:val="000223D0"/>
    <w:rsid w:val="000228FF"/>
    <w:rsid w:val="00023AFA"/>
    <w:rsid w:val="00024ED3"/>
    <w:rsid w:val="00025216"/>
    <w:rsid w:val="0002537F"/>
    <w:rsid w:val="0002713B"/>
    <w:rsid w:val="0003014A"/>
    <w:rsid w:val="000305ED"/>
    <w:rsid w:val="00030755"/>
    <w:rsid w:val="0003143F"/>
    <w:rsid w:val="00031CFC"/>
    <w:rsid w:val="00034B95"/>
    <w:rsid w:val="000355CA"/>
    <w:rsid w:val="00044D41"/>
    <w:rsid w:val="00046397"/>
    <w:rsid w:val="00050FF4"/>
    <w:rsid w:val="000515D3"/>
    <w:rsid w:val="00052651"/>
    <w:rsid w:val="00052E60"/>
    <w:rsid w:val="00053338"/>
    <w:rsid w:val="000575B6"/>
    <w:rsid w:val="00057CD2"/>
    <w:rsid w:val="000606D5"/>
    <w:rsid w:val="00061F83"/>
    <w:rsid w:val="000623F0"/>
    <w:rsid w:val="00063BA8"/>
    <w:rsid w:val="0006687A"/>
    <w:rsid w:val="00067487"/>
    <w:rsid w:val="000678DD"/>
    <w:rsid w:val="00070C72"/>
    <w:rsid w:val="000749F7"/>
    <w:rsid w:val="0007569B"/>
    <w:rsid w:val="00075805"/>
    <w:rsid w:val="00076E3B"/>
    <w:rsid w:val="000774B1"/>
    <w:rsid w:val="00083954"/>
    <w:rsid w:val="0008420A"/>
    <w:rsid w:val="00086472"/>
    <w:rsid w:val="00086819"/>
    <w:rsid w:val="000874CF"/>
    <w:rsid w:val="00087812"/>
    <w:rsid w:val="00087911"/>
    <w:rsid w:val="00097F47"/>
    <w:rsid w:val="000A0071"/>
    <w:rsid w:val="000A522B"/>
    <w:rsid w:val="000A68D4"/>
    <w:rsid w:val="000A6E8C"/>
    <w:rsid w:val="000A798C"/>
    <w:rsid w:val="000B1BE6"/>
    <w:rsid w:val="000B6BBE"/>
    <w:rsid w:val="000C4481"/>
    <w:rsid w:val="000D20E2"/>
    <w:rsid w:val="000D4BDC"/>
    <w:rsid w:val="000D6860"/>
    <w:rsid w:val="000E0043"/>
    <w:rsid w:val="000E19D5"/>
    <w:rsid w:val="000E20AE"/>
    <w:rsid w:val="000E35CC"/>
    <w:rsid w:val="000E3ACA"/>
    <w:rsid w:val="000E57B3"/>
    <w:rsid w:val="000E7F77"/>
    <w:rsid w:val="000F0A19"/>
    <w:rsid w:val="000F1B6E"/>
    <w:rsid w:val="000F2328"/>
    <w:rsid w:val="000F3B30"/>
    <w:rsid w:val="000F3BAB"/>
    <w:rsid w:val="000F59A0"/>
    <w:rsid w:val="000F6B1F"/>
    <w:rsid w:val="00100BD8"/>
    <w:rsid w:val="00103942"/>
    <w:rsid w:val="001048C9"/>
    <w:rsid w:val="00111C82"/>
    <w:rsid w:val="001151AD"/>
    <w:rsid w:val="00122920"/>
    <w:rsid w:val="001247A5"/>
    <w:rsid w:val="001307D6"/>
    <w:rsid w:val="00137BB0"/>
    <w:rsid w:val="00140500"/>
    <w:rsid w:val="00141BB0"/>
    <w:rsid w:val="0014349C"/>
    <w:rsid w:val="00146478"/>
    <w:rsid w:val="00147E00"/>
    <w:rsid w:val="0015070E"/>
    <w:rsid w:val="00150942"/>
    <w:rsid w:val="00150D9C"/>
    <w:rsid w:val="00152559"/>
    <w:rsid w:val="00152B6A"/>
    <w:rsid w:val="001544C0"/>
    <w:rsid w:val="001632B1"/>
    <w:rsid w:val="00167D61"/>
    <w:rsid w:val="00170E66"/>
    <w:rsid w:val="0017637A"/>
    <w:rsid w:val="00176682"/>
    <w:rsid w:val="00180B15"/>
    <w:rsid w:val="00182E9E"/>
    <w:rsid w:val="00185A4B"/>
    <w:rsid w:val="00185DD1"/>
    <w:rsid w:val="001A069C"/>
    <w:rsid w:val="001A3AF7"/>
    <w:rsid w:val="001A63FE"/>
    <w:rsid w:val="001B0E1F"/>
    <w:rsid w:val="001B4248"/>
    <w:rsid w:val="001B52F8"/>
    <w:rsid w:val="001B74C8"/>
    <w:rsid w:val="001B77DB"/>
    <w:rsid w:val="001C0B03"/>
    <w:rsid w:val="001C405A"/>
    <w:rsid w:val="001C4659"/>
    <w:rsid w:val="001D291D"/>
    <w:rsid w:val="001D529D"/>
    <w:rsid w:val="001D7D77"/>
    <w:rsid w:val="001E46C0"/>
    <w:rsid w:val="001E68C0"/>
    <w:rsid w:val="001E6E2D"/>
    <w:rsid w:val="001F0E4F"/>
    <w:rsid w:val="001F3E5A"/>
    <w:rsid w:val="001F4348"/>
    <w:rsid w:val="001F53AD"/>
    <w:rsid w:val="001F65CB"/>
    <w:rsid w:val="00200336"/>
    <w:rsid w:val="00200E04"/>
    <w:rsid w:val="00204933"/>
    <w:rsid w:val="0021126A"/>
    <w:rsid w:val="00216123"/>
    <w:rsid w:val="002171CB"/>
    <w:rsid w:val="002335D5"/>
    <w:rsid w:val="00240D4D"/>
    <w:rsid w:val="00246E85"/>
    <w:rsid w:val="0024752C"/>
    <w:rsid w:val="00251FC7"/>
    <w:rsid w:val="002578EE"/>
    <w:rsid w:val="00257DED"/>
    <w:rsid w:val="002620AB"/>
    <w:rsid w:val="002649D7"/>
    <w:rsid w:val="00266765"/>
    <w:rsid w:val="00270117"/>
    <w:rsid w:val="00273E46"/>
    <w:rsid w:val="00274252"/>
    <w:rsid w:val="002765D3"/>
    <w:rsid w:val="00280322"/>
    <w:rsid w:val="002821FD"/>
    <w:rsid w:val="002869AE"/>
    <w:rsid w:val="002916DA"/>
    <w:rsid w:val="00294A01"/>
    <w:rsid w:val="00296CD2"/>
    <w:rsid w:val="00297236"/>
    <w:rsid w:val="002A1F15"/>
    <w:rsid w:val="002A5346"/>
    <w:rsid w:val="002A5E96"/>
    <w:rsid w:val="002A76C3"/>
    <w:rsid w:val="002B045E"/>
    <w:rsid w:val="002B1078"/>
    <w:rsid w:val="002B1DDC"/>
    <w:rsid w:val="002B25B9"/>
    <w:rsid w:val="002B2B29"/>
    <w:rsid w:val="002B4E05"/>
    <w:rsid w:val="002B5353"/>
    <w:rsid w:val="002B7504"/>
    <w:rsid w:val="002C061E"/>
    <w:rsid w:val="002C0C89"/>
    <w:rsid w:val="002C43C4"/>
    <w:rsid w:val="002C49B6"/>
    <w:rsid w:val="002C5113"/>
    <w:rsid w:val="002C689B"/>
    <w:rsid w:val="002C768B"/>
    <w:rsid w:val="002D0132"/>
    <w:rsid w:val="002D1AE4"/>
    <w:rsid w:val="002D3486"/>
    <w:rsid w:val="002D5712"/>
    <w:rsid w:val="002D6913"/>
    <w:rsid w:val="002E7AB4"/>
    <w:rsid w:val="002F186D"/>
    <w:rsid w:val="002F3CC1"/>
    <w:rsid w:val="002F3F37"/>
    <w:rsid w:val="002F5451"/>
    <w:rsid w:val="00301BAE"/>
    <w:rsid w:val="00304BAC"/>
    <w:rsid w:val="00310D34"/>
    <w:rsid w:val="003111D2"/>
    <w:rsid w:val="00312A81"/>
    <w:rsid w:val="00313A85"/>
    <w:rsid w:val="00316518"/>
    <w:rsid w:val="00316FFD"/>
    <w:rsid w:val="00317184"/>
    <w:rsid w:val="00321154"/>
    <w:rsid w:val="00326AA2"/>
    <w:rsid w:val="00337326"/>
    <w:rsid w:val="003417A4"/>
    <w:rsid w:val="00342BCA"/>
    <w:rsid w:val="003446D0"/>
    <w:rsid w:val="003447A2"/>
    <w:rsid w:val="00346160"/>
    <w:rsid w:val="00350AC9"/>
    <w:rsid w:val="00351AD7"/>
    <w:rsid w:val="003531B1"/>
    <w:rsid w:val="00354415"/>
    <w:rsid w:val="00354E54"/>
    <w:rsid w:val="0035542B"/>
    <w:rsid w:val="003568C2"/>
    <w:rsid w:val="003629D9"/>
    <w:rsid w:val="0036522C"/>
    <w:rsid w:val="00375D60"/>
    <w:rsid w:val="0038410C"/>
    <w:rsid w:val="003870EB"/>
    <w:rsid w:val="00390870"/>
    <w:rsid w:val="003911FE"/>
    <w:rsid w:val="00393045"/>
    <w:rsid w:val="003967BD"/>
    <w:rsid w:val="003A10B7"/>
    <w:rsid w:val="003A1EF1"/>
    <w:rsid w:val="003A6529"/>
    <w:rsid w:val="003B4A2D"/>
    <w:rsid w:val="003B59DB"/>
    <w:rsid w:val="003C0132"/>
    <w:rsid w:val="003C064A"/>
    <w:rsid w:val="003C4A2E"/>
    <w:rsid w:val="003C606E"/>
    <w:rsid w:val="003C67FF"/>
    <w:rsid w:val="003C6F93"/>
    <w:rsid w:val="003D7471"/>
    <w:rsid w:val="003E248F"/>
    <w:rsid w:val="003E32FE"/>
    <w:rsid w:val="003F7E30"/>
    <w:rsid w:val="00402686"/>
    <w:rsid w:val="0040382B"/>
    <w:rsid w:val="00405A68"/>
    <w:rsid w:val="00405FEE"/>
    <w:rsid w:val="004061AB"/>
    <w:rsid w:val="004063BF"/>
    <w:rsid w:val="0040734F"/>
    <w:rsid w:val="00410888"/>
    <w:rsid w:val="004120C9"/>
    <w:rsid w:val="00414079"/>
    <w:rsid w:val="00416B61"/>
    <w:rsid w:val="0042090F"/>
    <w:rsid w:val="00420A55"/>
    <w:rsid w:val="00421967"/>
    <w:rsid w:val="00421AB1"/>
    <w:rsid w:val="00427C2A"/>
    <w:rsid w:val="004306E6"/>
    <w:rsid w:val="004325DD"/>
    <w:rsid w:val="00432D73"/>
    <w:rsid w:val="00436C80"/>
    <w:rsid w:val="00436EA1"/>
    <w:rsid w:val="00440492"/>
    <w:rsid w:val="00444968"/>
    <w:rsid w:val="004528E2"/>
    <w:rsid w:val="0046177D"/>
    <w:rsid w:val="00461A6A"/>
    <w:rsid w:val="00462D44"/>
    <w:rsid w:val="004654D6"/>
    <w:rsid w:val="00465A90"/>
    <w:rsid w:val="00475570"/>
    <w:rsid w:val="00480884"/>
    <w:rsid w:val="00481150"/>
    <w:rsid w:val="004828F4"/>
    <w:rsid w:val="004863A8"/>
    <w:rsid w:val="00490E76"/>
    <w:rsid w:val="00491ADB"/>
    <w:rsid w:val="0049468B"/>
    <w:rsid w:val="004A283B"/>
    <w:rsid w:val="004A3B9E"/>
    <w:rsid w:val="004A6976"/>
    <w:rsid w:val="004B4ABA"/>
    <w:rsid w:val="004B659C"/>
    <w:rsid w:val="004C051A"/>
    <w:rsid w:val="004C375F"/>
    <w:rsid w:val="004C3E1C"/>
    <w:rsid w:val="004D1DBC"/>
    <w:rsid w:val="004D4FCA"/>
    <w:rsid w:val="004E1B05"/>
    <w:rsid w:val="004E292B"/>
    <w:rsid w:val="004E4D0E"/>
    <w:rsid w:val="004E5A50"/>
    <w:rsid w:val="004F095A"/>
    <w:rsid w:val="005011C1"/>
    <w:rsid w:val="0050212B"/>
    <w:rsid w:val="005022D9"/>
    <w:rsid w:val="005043C8"/>
    <w:rsid w:val="00504DF8"/>
    <w:rsid w:val="00510648"/>
    <w:rsid w:val="00514ACA"/>
    <w:rsid w:val="0051601B"/>
    <w:rsid w:val="00517557"/>
    <w:rsid w:val="00517DF7"/>
    <w:rsid w:val="00522966"/>
    <w:rsid w:val="00526219"/>
    <w:rsid w:val="00532B01"/>
    <w:rsid w:val="00537F3B"/>
    <w:rsid w:val="0054018A"/>
    <w:rsid w:val="00542B33"/>
    <w:rsid w:val="00543491"/>
    <w:rsid w:val="005504C4"/>
    <w:rsid w:val="00554983"/>
    <w:rsid w:val="005557FF"/>
    <w:rsid w:val="00556B9F"/>
    <w:rsid w:val="00561E86"/>
    <w:rsid w:val="00562A98"/>
    <w:rsid w:val="00565CA1"/>
    <w:rsid w:val="005736E1"/>
    <w:rsid w:val="00574023"/>
    <w:rsid w:val="0057403C"/>
    <w:rsid w:val="005745CE"/>
    <w:rsid w:val="00584117"/>
    <w:rsid w:val="00584999"/>
    <w:rsid w:val="00584F6C"/>
    <w:rsid w:val="005853A9"/>
    <w:rsid w:val="00585C0D"/>
    <w:rsid w:val="00585F67"/>
    <w:rsid w:val="0059001C"/>
    <w:rsid w:val="00592051"/>
    <w:rsid w:val="0059458A"/>
    <w:rsid w:val="0059548D"/>
    <w:rsid w:val="00595E34"/>
    <w:rsid w:val="00596838"/>
    <w:rsid w:val="005A16DA"/>
    <w:rsid w:val="005A5206"/>
    <w:rsid w:val="005A5E42"/>
    <w:rsid w:val="005A6440"/>
    <w:rsid w:val="005A6566"/>
    <w:rsid w:val="005B13BC"/>
    <w:rsid w:val="005B254D"/>
    <w:rsid w:val="005B3B10"/>
    <w:rsid w:val="005B3CC6"/>
    <w:rsid w:val="005B7601"/>
    <w:rsid w:val="005C0426"/>
    <w:rsid w:val="005C11C8"/>
    <w:rsid w:val="005C4565"/>
    <w:rsid w:val="005C582E"/>
    <w:rsid w:val="005D0405"/>
    <w:rsid w:val="005D0A63"/>
    <w:rsid w:val="005D22B0"/>
    <w:rsid w:val="005D246B"/>
    <w:rsid w:val="005D3704"/>
    <w:rsid w:val="005D46AF"/>
    <w:rsid w:val="005D47AC"/>
    <w:rsid w:val="005D66B4"/>
    <w:rsid w:val="005F0700"/>
    <w:rsid w:val="005F26C2"/>
    <w:rsid w:val="005F2CCB"/>
    <w:rsid w:val="005F4998"/>
    <w:rsid w:val="005F6310"/>
    <w:rsid w:val="005F7DFA"/>
    <w:rsid w:val="00600607"/>
    <w:rsid w:val="00600689"/>
    <w:rsid w:val="00603488"/>
    <w:rsid w:val="00605015"/>
    <w:rsid w:val="00611B4C"/>
    <w:rsid w:val="006147A8"/>
    <w:rsid w:val="00615246"/>
    <w:rsid w:val="00616FE4"/>
    <w:rsid w:val="00617CDA"/>
    <w:rsid w:val="0062039F"/>
    <w:rsid w:val="00620D53"/>
    <w:rsid w:val="00621340"/>
    <w:rsid w:val="00622338"/>
    <w:rsid w:val="00624EBD"/>
    <w:rsid w:val="00625F10"/>
    <w:rsid w:val="0063085D"/>
    <w:rsid w:val="00630A4C"/>
    <w:rsid w:val="00633436"/>
    <w:rsid w:val="0063445F"/>
    <w:rsid w:val="00635AFD"/>
    <w:rsid w:val="00644ACF"/>
    <w:rsid w:val="00645EF8"/>
    <w:rsid w:val="00651C51"/>
    <w:rsid w:val="00653BE4"/>
    <w:rsid w:val="0065487C"/>
    <w:rsid w:val="00664457"/>
    <w:rsid w:val="00672FAC"/>
    <w:rsid w:val="00673E89"/>
    <w:rsid w:val="006763A5"/>
    <w:rsid w:val="00676561"/>
    <w:rsid w:val="006804A6"/>
    <w:rsid w:val="00680BE3"/>
    <w:rsid w:val="00687D51"/>
    <w:rsid w:val="0069202D"/>
    <w:rsid w:val="00692506"/>
    <w:rsid w:val="00692F5A"/>
    <w:rsid w:val="00694986"/>
    <w:rsid w:val="00695135"/>
    <w:rsid w:val="00697250"/>
    <w:rsid w:val="006A17A4"/>
    <w:rsid w:val="006A1A71"/>
    <w:rsid w:val="006B1A63"/>
    <w:rsid w:val="006B2D6B"/>
    <w:rsid w:val="006B6075"/>
    <w:rsid w:val="006C0758"/>
    <w:rsid w:val="006C6893"/>
    <w:rsid w:val="006D0AFC"/>
    <w:rsid w:val="006D41A4"/>
    <w:rsid w:val="006D6168"/>
    <w:rsid w:val="006D63DE"/>
    <w:rsid w:val="006E1332"/>
    <w:rsid w:val="006E1C0B"/>
    <w:rsid w:val="006E1E40"/>
    <w:rsid w:val="006E2C7B"/>
    <w:rsid w:val="006E40D8"/>
    <w:rsid w:val="006E51D8"/>
    <w:rsid w:val="006E5634"/>
    <w:rsid w:val="006E79F1"/>
    <w:rsid w:val="006F1827"/>
    <w:rsid w:val="006F1A03"/>
    <w:rsid w:val="006F4757"/>
    <w:rsid w:val="006F50C0"/>
    <w:rsid w:val="006F5D77"/>
    <w:rsid w:val="006F6098"/>
    <w:rsid w:val="007038DA"/>
    <w:rsid w:val="00703CC4"/>
    <w:rsid w:val="00704057"/>
    <w:rsid w:val="0071055B"/>
    <w:rsid w:val="00712534"/>
    <w:rsid w:val="00712757"/>
    <w:rsid w:val="00712DBB"/>
    <w:rsid w:val="00714053"/>
    <w:rsid w:val="007158D1"/>
    <w:rsid w:val="00717931"/>
    <w:rsid w:val="0072088E"/>
    <w:rsid w:val="0072559B"/>
    <w:rsid w:val="007277DD"/>
    <w:rsid w:val="00730FE3"/>
    <w:rsid w:val="00733320"/>
    <w:rsid w:val="00736725"/>
    <w:rsid w:val="007405DD"/>
    <w:rsid w:val="00742DF0"/>
    <w:rsid w:val="00747C0E"/>
    <w:rsid w:val="007513B4"/>
    <w:rsid w:val="00752F8F"/>
    <w:rsid w:val="00755CEE"/>
    <w:rsid w:val="00756C5D"/>
    <w:rsid w:val="0075710F"/>
    <w:rsid w:val="00761BE9"/>
    <w:rsid w:val="00766B7D"/>
    <w:rsid w:val="00767CF6"/>
    <w:rsid w:val="0077170D"/>
    <w:rsid w:val="0077375B"/>
    <w:rsid w:val="00782D8F"/>
    <w:rsid w:val="00783783"/>
    <w:rsid w:val="00783A66"/>
    <w:rsid w:val="0078480A"/>
    <w:rsid w:val="00791376"/>
    <w:rsid w:val="00791700"/>
    <w:rsid w:val="00793EF1"/>
    <w:rsid w:val="00794CBF"/>
    <w:rsid w:val="00795C76"/>
    <w:rsid w:val="007963E9"/>
    <w:rsid w:val="0079733B"/>
    <w:rsid w:val="007A0727"/>
    <w:rsid w:val="007A1474"/>
    <w:rsid w:val="007A2B73"/>
    <w:rsid w:val="007A40FD"/>
    <w:rsid w:val="007A5943"/>
    <w:rsid w:val="007A64BB"/>
    <w:rsid w:val="007A7F33"/>
    <w:rsid w:val="007B0C82"/>
    <w:rsid w:val="007B38E4"/>
    <w:rsid w:val="007B4247"/>
    <w:rsid w:val="007C1EF1"/>
    <w:rsid w:val="007C2012"/>
    <w:rsid w:val="007C2A9E"/>
    <w:rsid w:val="007C5884"/>
    <w:rsid w:val="007D32A0"/>
    <w:rsid w:val="007D46B6"/>
    <w:rsid w:val="007D4EF2"/>
    <w:rsid w:val="007D505E"/>
    <w:rsid w:val="007D5380"/>
    <w:rsid w:val="007D5465"/>
    <w:rsid w:val="007D6306"/>
    <w:rsid w:val="007E1ED3"/>
    <w:rsid w:val="007E2452"/>
    <w:rsid w:val="007E2480"/>
    <w:rsid w:val="007E555A"/>
    <w:rsid w:val="007F0F91"/>
    <w:rsid w:val="007F3FA3"/>
    <w:rsid w:val="007F6B9E"/>
    <w:rsid w:val="008010F6"/>
    <w:rsid w:val="00801A7B"/>
    <w:rsid w:val="00802513"/>
    <w:rsid w:val="008032C9"/>
    <w:rsid w:val="0080361A"/>
    <w:rsid w:val="008063C1"/>
    <w:rsid w:val="00806668"/>
    <w:rsid w:val="0081331D"/>
    <w:rsid w:val="00815703"/>
    <w:rsid w:val="00820DBB"/>
    <w:rsid w:val="0082244E"/>
    <w:rsid w:val="00830526"/>
    <w:rsid w:val="008325B7"/>
    <w:rsid w:val="008337ED"/>
    <w:rsid w:val="00834D17"/>
    <w:rsid w:val="008350C5"/>
    <w:rsid w:val="00843EEB"/>
    <w:rsid w:val="008452C5"/>
    <w:rsid w:val="00854ABA"/>
    <w:rsid w:val="0085613F"/>
    <w:rsid w:val="00857C35"/>
    <w:rsid w:val="00860D77"/>
    <w:rsid w:val="00861281"/>
    <w:rsid w:val="00862BD8"/>
    <w:rsid w:val="00863AFB"/>
    <w:rsid w:val="00864621"/>
    <w:rsid w:val="00866BF9"/>
    <w:rsid w:val="00867530"/>
    <w:rsid w:val="00867BFF"/>
    <w:rsid w:val="00872C92"/>
    <w:rsid w:val="0087605B"/>
    <w:rsid w:val="00877791"/>
    <w:rsid w:val="00880FF8"/>
    <w:rsid w:val="0088100A"/>
    <w:rsid w:val="00881E44"/>
    <w:rsid w:val="00882536"/>
    <w:rsid w:val="00884F99"/>
    <w:rsid w:val="0088557F"/>
    <w:rsid w:val="0089039C"/>
    <w:rsid w:val="008A7830"/>
    <w:rsid w:val="008B40CC"/>
    <w:rsid w:val="008B42E3"/>
    <w:rsid w:val="008B5FEB"/>
    <w:rsid w:val="008B70B1"/>
    <w:rsid w:val="008C195A"/>
    <w:rsid w:val="008C3EF0"/>
    <w:rsid w:val="008C64C1"/>
    <w:rsid w:val="008C6987"/>
    <w:rsid w:val="008C7A2D"/>
    <w:rsid w:val="008D3D4B"/>
    <w:rsid w:val="008D4204"/>
    <w:rsid w:val="008E381D"/>
    <w:rsid w:val="008E3CC3"/>
    <w:rsid w:val="008E3D7D"/>
    <w:rsid w:val="008E4A0F"/>
    <w:rsid w:val="008E66F7"/>
    <w:rsid w:val="008F1363"/>
    <w:rsid w:val="008F146A"/>
    <w:rsid w:val="008F4265"/>
    <w:rsid w:val="008F57B1"/>
    <w:rsid w:val="008F6A74"/>
    <w:rsid w:val="009013E0"/>
    <w:rsid w:val="00902DB4"/>
    <w:rsid w:val="009056DC"/>
    <w:rsid w:val="00906AB7"/>
    <w:rsid w:val="00906E8A"/>
    <w:rsid w:val="009077BA"/>
    <w:rsid w:val="00910141"/>
    <w:rsid w:val="00910564"/>
    <w:rsid w:val="00912158"/>
    <w:rsid w:val="00916AD0"/>
    <w:rsid w:val="009207FA"/>
    <w:rsid w:val="00921CF1"/>
    <w:rsid w:val="009226B8"/>
    <w:rsid w:val="00924B5A"/>
    <w:rsid w:val="0092523D"/>
    <w:rsid w:val="00927CA0"/>
    <w:rsid w:val="00933E63"/>
    <w:rsid w:val="009340A0"/>
    <w:rsid w:val="009340BE"/>
    <w:rsid w:val="009351D6"/>
    <w:rsid w:val="0094209A"/>
    <w:rsid w:val="009477A8"/>
    <w:rsid w:val="00950064"/>
    <w:rsid w:val="0095318F"/>
    <w:rsid w:val="00956557"/>
    <w:rsid w:val="009570E6"/>
    <w:rsid w:val="00960DEE"/>
    <w:rsid w:val="00961CB1"/>
    <w:rsid w:val="00965BC4"/>
    <w:rsid w:val="0096608D"/>
    <w:rsid w:val="009679E9"/>
    <w:rsid w:val="009727AF"/>
    <w:rsid w:val="00973742"/>
    <w:rsid w:val="00973AFB"/>
    <w:rsid w:val="009742FB"/>
    <w:rsid w:val="00975C29"/>
    <w:rsid w:val="00976E42"/>
    <w:rsid w:val="00977073"/>
    <w:rsid w:val="0097708E"/>
    <w:rsid w:val="009856DF"/>
    <w:rsid w:val="00986470"/>
    <w:rsid w:val="009903B4"/>
    <w:rsid w:val="009927AF"/>
    <w:rsid w:val="00994BE6"/>
    <w:rsid w:val="00994C21"/>
    <w:rsid w:val="00997DA0"/>
    <w:rsid w:val="009A45B4"/>
    <w:rsid w:val="009A4745"/>
    <w:rsid w:val="009A6AC9"/>
    <w:rsid w:val="009B73FC"/>
    <w:rsid w:val="009B7BD7"/>
    <w:rsid w:val="009C0B6E"/>
    <w:rsid w:val="009C1FD0"/>
    <w:rsid w:val="009C2820"/>
    <w:rsid w:val="009C5593"/>
    <w:rsid w:val="009C66BF"/>
    <w:rsid w:val="009C75AC"/>
    <w:rsid w:val="009D1EA4"/>
    <w:rsid w:val="009D2692"/>
    <w:rsid w:val="009D302C"/>
    <w:rsid w:val="009D4413"/>
    <w:rsid w:val="009D6D85"/>
    <w:rsid w:val="009E0B25"/>
    <w:rsid w:val="009E171B"/>
    <w:rsid w:val="009E1DAD"/>
    <w:rsid w:val="009E2DB1"/>
    <w:rsid w:val="009E4FAE"/>
    <w:rsid w:val="009F1644"/>
    <w:rsid w:val="009F7B53"/>
    <w:rsid w:val="00A00372"/>
    <w:rsid w:val="00A03BDA"/>
    <w:rsid w:val="00A052D4"/>
    <w:rsid w:val="00A10DE0"/>
    <w:rsid w:val="00A12F7C"/>
    <w:rsid w:val="00A202A5"/>
    <w:rsid w:val="00A26870"/>
    <w:rsid w:val="00A305C4"/>
    <w:rsid w:val="00A3128B"/>
    <w:rsid w:val="00A31C58"/>
    <w:rsid w:val="00A34DEF"/>
    <w:rsid w:val="00A40EF7"/>
    <w:rsid w:val="00A40F44"/>
    <w:rsid w:val="00A41804"/>
    <w:rsid w:val="00A418AA"/>
    <w:rsid w:val="00A41EB3"/>
    <w:rsid w:val="00A4589C"/>
    <w:rsid w:val="00A45F94"/>
    <w:rsid w:val="00A47C7D"/>
    <w:rsid w:val="00A51F39"/>
    <w:rsid w:val="00A52AD9"/>
    <w:rsid w:val="00A54A10"/>
    <w:rsid w:val="00A54D03"/>
    <w:rsid w:val="00A55FD6"/>
    <w:rsid w:val="00A57DA5"/>
    <w:rsid w:val="00A60A5B"/>
    <w:rsid w:val="00A60C9E"/>
    <w:rsid w:val="00A66906"/>
    <w:rsid w:val="00A75CDB"/>
    <w:rsid w:val="00A76C4E"/>
    <w:rsid w:val="00A80248"/>
    <w:rsid w:val="00A8178C"/>
    <w:rsid w:val="00A83849"/>
    <w:rsid w:val="00A84415"/>
    <w:rsid w:val="00A84479"/>
    <w:rsid w:val="00A9298F"/>
    <w:rsid w:val="00A947F0"/>
    <w:rsid w:val="00A94B50"/>
    <w:rsid w:val="00A95F9D"/>
    <w:rsid w:val="00A9683F"/>
    <w:rsid w:val="00A9711B"/>
    <w:rsid w:val="00AA1E23"/>
    <w:rsid w:val="00AB2792"/>
    <w:rsid w:val="00AB50D3"/>
    <w:rsid w:val="00AB6B45"/>
    <w:rsid w:val="00AB6E75"/>
    <w:rsid w:val="00AD1F99"/>
    <w:rsid w:val="00AD461C"/>
    <w:rsid w:val="00AE0387"/>
    <w:rsid w:val="00AE6A3B"/>
    <w:rsid w:val="00AF28C4"/>
    <w:rsid w:val="00B00209"/>
    <w:rsid w:val="00B01E35"/>
    <w:rsid w:val="00B04094"/>
    <w:rsid w:val="00B1278F"/>
    <w:rsid w:val="00B221A2"/>
    <w:rsid w:val="00B23A2F"/>
    <w:rsid w:val="00B2437E"/>
    <w:rsid w:val="00B25333"/>
    <w:rsid w:val="00B25B55"/>
    <w:rsid w:val="00B339D6"/>
    <w:rsid w:val="00B37435"/>
    <w:rsid w:val="00B40CB9"/>
    <w:rsid w:val="00B41B2C"/>
    <w:rsid w:val="00B43A62"/>
    <w:rsid w:val="00B43DD2"/>
    <w:rsid w:val="00B45A45"/>
    <w:rsid w:val="00B51E7F"/>
    <w:rsid w:val="00B52F16"/>
    <w:rsid w:val="00B54909"/>
    <w:rsid w:val="00B61EF2"/>
    <w:rsid w:val="00B67E9D"/>
    <w:rsid w:val="00B707B2"/>
    <w:rsid w:val="00B7321E"/>
    <w:rsid w:val="00B734BF"/>
    <w:rsid w:val="00B7355C"/>
    <w:rsid w:val="00B764C0"/>
    <w:rsid w:val="00B77853"/>
    <w:rsid w:val="00B77AA1"/>
    <w:rsid w:val="00B8039B"/>
    <w:rsid w:val="00B85D16"/>
    <w:rsid w:val="00B90D05"/>
    <w:rsid w:val="00B93224"/>
    <w:rsid w:val="00B9495D"/>
    <w:rsid w:val="00B96B5C"/>
    <w:rsid w:val="00B96F4B"/>
    <w:rsid w:val="00BA15CD"/>
    <w:rsid w:val="00BA3103"/>
    <w:rsid w:val="00BA480C"/>
    <w:rsid w:val="00BA4DA3"/>
    <w:rsid w:val="00BA6F45"/>
    <w:rsid w:val="00BB19DE"/>
    <w:rsid w:val="00BB3938"/>
    <w:rsid w:val="00BB5A89"/>
    <w:rsid w:val="00BC031B"/>
    <w:rsid w:val="00BC0E2F"/>
    <w:rsid w:val="00BC4AC9"/>
    <w:rsid w:val="00BC7F6C"/>
    <w:rsid w:val="00BD1C6E"/>
    <w:rsid w:val="00BD3128"/>
    <w:rsid w:val="00BD507B"/>
    <w:rsid w:val="00BD7DE6"/>
    <w:rsid w:val="00BE01E0"/>
    <w:rsid w:val="00BE0D73"/>
    <w:rsid w:val="00BE6368"/>
    <w:rsid w:val="00BE72F0"/>
    <w:rsid w:val="00BF20AC"/>
    <w:rsid w:val="00BF2543"/>
    <w:rsid w:val="00BF344A"/>
    <w:rsid w:val="00BF7F3D"/>
    <w:rsid w:val="00C03BB4"/>
    <w:rsid w:val="00C05D7C"/>
    <w:rsid w:val="00C05FB8"/>
    <w:rsid w:val="00C1035F"/>
    <w:rsid w:val="00C11600"/>
    <w:rsid w:val="00C17DC4"/>
    <w:rsid w:val="00C21584"/>
    <w:rsid w:val="00C21AB6"/>
    <w:rsid w:val="00C23AED"/>
    <w:rsid w:val="00C30D51"/>
    <w:rsid w:val="00C30DB8"/>
    <w:rsid w:val="00C31913"/>
    <w:rsid w:val="00C323B7"/>
    <w:rsid w:val="00C35363"/>
    <w:rsid w:val="00C355B4"/>
    <w:rsid w:val="00C36E56"/>
    <w:rsid w:val="00C37D94"/>
    <w:rsid w:val="00C407E0"/>
    <w:rsid w:val="00C414A2"/>
    <w:rsid w:val="00C44640"/>
    <w:rsid w:val="00C45D3B"/>
    <w:rsid w:val="00C510FB"/>
    <w:rsid w:val="00C53AD7"/>
    <w:rsid w:val="00C61062"/>
    <w:rsid w:val="00C64739"/>
    <w:rsid w:val="00C707BF"/>
    <w:rsid w:val="00C71408"/>
    <w:rsid w:val="00C727BF"/>
    <w:rsid w:val="00C7464E"/>
    <w:rsid w:val="00C765F1"/>
    <w:rsid w:val="00C8029C"/>
    <w:rsid w:val="00C872CD"/>
    <w:rsid w:val="00C8762D"/>
    <w:rsid w:val="00C9291D"/>
    <w:rsid w:val="00C93363"/>
    <w:rsid w:val="00C9612E"/>
    <w:rsid w:val="00CA0BFD"/>
    <w:rsid w:val="00CA3771"/>
    <w:rsid w:val="00CA48A3"/>
    <w:rsid w:val="00CA50B6"/>
    <w:rsid w:val="00CA67F1"/>
    <w:rsid w:val="00CB0FE3"/>
    <w:rsid w:val="00CB0FFA"/>
    <w:rsid w:val="00CB42B6"/>
    <w:rsid w:val="00CC3F16"/>
    <w:rsid w:val="00CC3FE3"/>
    <w:rsid w:val="00CC6AF0"/>
    <w:rsid w:val="00CC78F6"/>
    <w:rsid w:val="00CD0F36"/>
    <w:rsid w:val="00CD1B0C"/>
    <w:rsid w:val="00CD2F84"/>
    <w:rsid w:val="00CD2FA3"/>
    <w:rsid w:val="00CD3AA1"/>
    <w:rsid w:val="00CD629F"/>
    <w:rsid w:val="00CE0D68"/>
    <w:rsid w:val="00CE235F"/>
    <w:rsid w:val="00CE3FCC"/>
    <w:rsid w:val="00CE4930"/>
    <w:rsid w:val="00CE6326"/>
    <w:rsid w:val="00CE6685"/>
    <w:rsid w:val="00CE7A75"/>
    <w:rsid w:val="00CF0DA7"/>
    <w:rsid w:val="00CF75F5"/>
    <w:rsid w:val="00D01533"/>
    <w:rsid w:val="00D01F10"/>
    <w:rsid w:val="00D0424F"/>
    <w:rsid w:val="00D07619"/>
    <w:rsid w:val="00D12751"/>
    <w:rsid w:val="00D137E6"/>
    <w:rsid w:val="00D13B6A"/>
    <w:rsid w:val="00D15EBF"/>
    <w:rsid w:val="00D1651D"/>
    <w:rsid w:val="00D25B56"/>
    <w:rsid w:val="00D273C9"/>
    <w:rsid w:val="00D305D8"/>
    <w:rsid w:val="00D323C6"/>
    <w:rsid w:val="00D33417"/>
    <w:rsid w:val="00D35FB4"/>
    <w:rsid w:val="00D40A77"/>
    <w:rsid w:val="00D40C4D"/>
    <w:rsid w:val="00D40E26"/>
    <w:rsid w:val="00D4231B"/>
    <w:rsid w:val="00D43483"/>
    <w:rsid w:val="00D4453F"/>
    <w:rsid w:val="00D469BD"/>
    <w:rsid w:val="00D50638"/>
    <w:rsid w:val="00D52E66"/>
    <w:rsid w:val="00D54436"/>
    <w:rsid w:val="00D63F18"/>
    <w:rsid w:val="00D652CD"/>
    <w:rsid w:val="00D66E54"/>
    <w:rsid w:val="00D67229"/>
    <w:rsid w:val="00D735AB"/>
    <w:rsid w:val="00D76C87"/>
    <w:rsid w:val="00D80BDF"/>
    <w:rsid w:val="00D80C2B"/>
    <w:rsid w:val="00D86A57"/>
    <w:rsid w:val="00D9031B"/>
    <w:rsid w:val="00D93967"/>
    <w:rsid w:val="00D9656A"/>
    <w:rsid w:val="00D9691B"/>
    <w:rsid w:val="00DA0F8E"/>
    <w:rsid w:val="00DA2FC5"/>
    <w:rsid w:val="00DA3E5D"/>
    <w:rsid w:val="00DA666E"/>
    <w:rsid w:val="00DA680A"/>
    <w:rsid w:val="00DA69AF"/>
    <w:rsid w:val="00DB269E"/>
    <w:rsid w:val="00DB430F"/>
    <w:rsid w:val="00DB5A80"/>
    <w:rsid w:val="00DB77E9"/>
    <w:rsid w:val="00DB7FF3"/>
    <w:rsid w:val="00DC625A"/>
    <w:rsid w:val="00DD1B46"/>
    <w:rsid w:val="00DD66FA"/>
    <w:rsid w:val="00DD6B1F"/>
    <w:rsid w:val="00DD78A1"/>
    <w:rsid w:val="00DE029D"/>
    <w:rsid w:val="00DE2622"/>
    <w:rsid w:val="00DE2B8D"/>
    <w:rsid w:val="00DE6627"/>
    <w:rsid w:val="00DE69B1"/>
    <w:rsid w:val="00DE7631"/>
    <w:rsid w:val="00DF107D"/>
    <w:rsid w:val="00DF27FA"/>
    <w:rsid w:val="00DF299E"/>
    <w:rsid w:val="00DF30B0"/>
    <w:rsid w:val="00DF55F5"/>
    <w:rsid w:val="00DF67D3"/>
    <w:rsid w:val="00DF6E7F"/>
    <w:rsid w:val="00E012BA"/>
    <w:rsid w:val="00E01CDC"/>
    <w:rsid w:val="00E02944"/>
    <w:rsid w:val="00E04A13"/>
    <w:rsid w:val="00E12652"/>
    <w:rsid w:val="00E16B6A"/>
    <w:rsid w:val="00E17F17"/>
    <w:rsid w:val="00E23C26"/>
    <w:rsid w:val="00E23F10"/>
    <w:rsid w:val="00E253DC"/>
    <w:rsid w:val="00E2622E"/>
    <w:rsid w:val="00E3098A"/>
    <w:rsid w:val="00E31070"/>
    <w:rsid w:val="00E324C8"/>
    <w:rsid w:val="00E32503"/>
    <w:rsid w:val="00E3592C"/>
    <w:rsid w:val="00E40AA3"/>
    <w:rsid w:val="00E413A4"/>
    <w:rsid w:val="00E43859"/>
    <w:rsid w:val="00E461E3"/>
    <w:rsid w:val="00E50AED"/>
    <w:rsid w:val="00E56ADF"/>
    <w:rsid w:val="00E632E9"/>
    <w:rsid w:val="00E64658"/>
    <w:rsid w:val="00E662DE"/>
    <w:rsid w:val="00E66D2E"/>
    <w:rsid w:val="00E6732E"/>
    <w:rsid w:val="00E67667"/>
    <w:rsid w:val="00E7215F"/>
    <w:rsid w:val="00E75D7D"/>
    <w:rsid w:val="00E77C39"/>
    <w:rsid w:val="00E81B11"/>
    <w:rsid w:val="00E82A06"/>
    <w:rsid w:val="00E902B7"/>
    <w:rsid w:val="00E90359"/>
    <w:rsid w:val="00E947A9"/>
    <w:rsid w:val="00E95C78"/>
    <w:rsid w:val="00E97C2C"/>
    <w:rsid w:val="00EA11F0"/>
    <w:rsid w:val="00EA2A9A"/>
    <w:rsid w:val="00EA4C8A"/>
    <w:rsid w:val="00EA52BF"/>
    <w:rsid w:val="00EA7C6B"/>
    <w:rsid w:val="00EB204A"/>
    <w:rsid w:val="00EB39F0"/>
    <w:rsid w:val="00EB4CC4"/>
    <w:rsid w:val="00EB4F89"/>
    <w:rsid w:val="00EB50D5"/>
    <w:rsid w:val="00EC042E"/>
    <w:rsid w:val="00EC2D46"/>
    <w:rsid w:val="00EC2E99"/>
    <w:rsid w:val="00EC4F60"/>
    <w:rsid w:val="00EC598E"/>
    <w:rsid w:val="00ED0FE4"/>
    <w:rsid w:val="00ED1134"/>
    <w:rsid w:val="00ED1FF8"/>
    <w:rsid w:val="00ED2023"/>
    <w:rsid w:val="00EE3CFA"/>
    <w:rsid w:val="00EE6039"/>
    <w:rsid w:val="00EF4042"/>
    <w:rsid w:val="00EF5D3E"/>
    <w:rsid w:val="00EF7005"/>
    <w:rsid w:val="00F0018E"/>
    <w:rsid w:val="00F01B4B"/>
    <w:rsid w:val="00F056B8"/>
    <w:rsid w:val="00F05714"/>
    <w:rsid w:val="00F104D6"/>
    <w:rsid w:val="00F145B3"/>
    <w:rsid w:val="00F21F1F"/>
    <w:rsid w:val="00F22DB1"/>
    <w:rsid w:val="00F245EE"/>
    <w:rsid w:val="00F25572"/>
    <w:rsid w:val="00F25A18"/>
    <w:rsid w:val="00F27924"/>
    <w:rsid w:val="00F313CF"/>
    <w:rsid w:val="00F31FEE"/>
    <w:rsid w:val="00F33CD2"/>
    <w:rsid w:val="00F368AA"/>
    <w:rsid w:val="00F405F7"/>
    <w:rsid w:val="00F41C91"/>
    <w:rsid w:val="00F433E3"/>
    <w:rsid w:val="00F45CFB"/>
    <w:rsid w:val="00F4694E"/>
    <w:rsid w:val="00F53167"/>
    <w:rsid w:val="00F54CFD"/>
    <w:rsid w:val="00F55E29"/>
    <w:rsid w:val="00F55F8F"/>
    <w:rsid w:val="00F5694F"/>
    <w:rsid w:val="00F569D0"/>
    <w:rsid w:val="00F61C2A"/>
    <w:rsid w:val="00F61C47"/>
    <w:rsid w:val="00F6486C"/>
    <w:rsid w:val="00F64F2C"/>
    <w:rsid w:val="00F67196"/>
    <w:rsid w:val="00F72C43"/>
    <w:rsid w:val="00F7574F"/>
    <w:rsid w:val="00F824DE"/>
    <w:rsid w:val="00F86298"/>
    <w:rsid w:val="00F86F6B"/>
    <w:rsid w:val="00F928EA"/>
    <w:rsid w:val="00F94C6F"/>
    <w:rsid w:val="00F94D09"/>
    <w:rsid w:val="00FA5107"/>
    <w:rsid w:val="00FA5F1E"/>
    <w:rsid w:val="00FA6013"/>
    <w:rsid w:val="00FB0717"/>
    <w:rsid w:val="00FB0B3C"/>
    <w:rsid w:val="00FB196D"/>
    <w:rsid w:val="00FB2794"/>
    <w:rsid w:val="00FB3CAB"/>
    <w:rsid w:val="00FB6E53"/>
    <w:rsid w:val="00FC0F74"/>
    <w:rsid w:val="00FC15E5"/>
    <w:rsid w:val="00FC3161"/>
    <w:rsid w:val="00FC44A0"/>
    <w:rsid w:val="00FC47CD"/>
    <w:rsid w:val="00FD3B70"/>
    <w:rsid w:val="00FD6A2B"/>
    <w:rsid w:val="00FD7343"/>
    <w:rsid w:val="00FE02F0"/>
    <w:rsid w:val="00FE314D"/>
    <w:rsid w:val="00FE4287"/>
    <w:rsid w:val="00FE614B"/>
    <w:rsid w:val="00FE70BC"/>
    <w:rsid w:val="00FF26DA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A12CC"/>
  <w15:docId w15:val="{D05B440A-F1DB-49B0-9A65-ABAD9A31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E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B1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734BF"/>
    <w:rPr>
      <w:rFonts w:ascii="Arial" w:hAnsi="Arial" w:cs="Arial"/>
      <w:sz w:val="20"/>
      <w:szCs w:val="20"/>
      <w:lang w:eastAsia="ru-RU"/>
    </w:rPr>
  </w:style>
  <w:style w:type="character" w:styleId="a5">
    <w:name w:val="page number"/>
    <w:uiPriority w:val="99"/>
    <w:rsid w:val="00B734BF"/>
    <w:rPr>
      <w:rFonts w:cs="Times New Roman"/>
    </w:rPr>
  </w:style>
  <w:style w:type="paragraph" w:customStyle="1" w:styleId="BasicParagraph">
    <w:name w:val="[Basic Paragraph]"/>
    <w:basedOn w:val="a"/>
    <w:uiPriority w:val="99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rsid w:val="00B734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B73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B734BF"/>
    <w:rPr>
      <w:rFonts w:cs="Times New Roman"/>
    </w:rPr>
  </w:style>
  <w:style w:type="paragraph" w:styleId="aa">
    <w:name w:val="List Paragraph"/>
    <w:basedOn w:val="a"/>
    <w:uiPriority w:val="99"/>
    <w:qFormat/>
    <w:rsid w:val="00621340"/>
    <w:pPr>
      <w:ind w:left="720"/>
      <w:contextualSpacing/>
    </w:pPr>
  </w:style>
  <w:style w:type="character" w:styleId="ab">
    <w:name w:val="annotation reference"/>
    <w:uiPriority w:val="99"/>
    <w:semiHidden/>
    <w:rsid w:val="0062134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2134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621340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213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621340"/>
    <w:rPr>
      <w:rFonts w:cs="Times New Roman"/>
      <w:b/>
      <w:bCs/>
      <w:sz w:val="20"/>
      <w:szCs w:val="20"/>
    </w:rPr>
  </w:style>
  <w:style w:type="character" w:styleId="af0">
    <w:name w:val="Hyperlink"/>
    <w:uiPriority w:val="99"/>
    <w:rsid w:val="0071793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B6E53"/>
    <w:pPr>
      <w:tabs>
        <w:tab w:val="right" w:leader="dot" w:pos="9771"/>
      </w:tabs>
      <w:spacing w:after="100"/>
    </w:pPr>
    <w:rPr>
      <w:rFonts w:ascii="Times New Roman" w:hAnsi="Times New Roman" w:cs="Arial"/>
      <w:noProof/>
      <w:kern w:val="32"/>
      <w:sz w:val="24"/>
      <w:szCs w:val="24"/>
      <w:lang w:eastAsia="ru-RU"/>
    </w:rPr>
  </w:style>
  <w:style w:type="table" w:styleId="af1">
    <w:name w:val="Table Grid"/>
    <w:basedOn w:val="a1"/>
    <w:locked/>
    <w:rsid w:val="00F6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90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text-short">
    <w:name w:val="extendedtext-short"/>
    <w:basedOn w:val="a0"/>
    <w:rsid w:val="00C61062"/>
  </w:style>
  <w:style w:type="character" w:customStyle="1" w:styleId="10">
    <w:name w:val="Заголовок 1 Знак"/>
    <w:basedOn w:val="a0"/>
    <w:link w:val="1"/>
    <w:rsid w:val="00BB19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F759-77D6-47AD-9765-5401DFDB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natasha</cp:lastModifiedBy>
  <cp:revision>3</cp:revision>
  <cp:lastPrinted>2022-03-17T06:44:00Z</cp:lastPrinted>
  <dcterms:created xsi:type="dcterms:W3CDTF">2024-04-11T06:01:00Z</dcterms:created>
  <dcterms:modified xsi:type="dcterms:W3CDTF">2024-04-12T08:39:00Z</dcterms:modified>
</cp:coreProperties>
</file>